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3639" w:rsidRDefault="00ED3639">
      <w:pPr>
        <w:rPr>
          <w:lang w:val="en-US"/>
        </w:rPr>
      </w:pPr>
      <w:r>
        <w:rPr>
          <w:lang w:val="en-US"/>
        </w:rPr>
        <w:t>anecdote J</w:t>
      </w:r>
      <w:r w:rsidRPr="00ED3639">
        <w:rPr>
          <w:lang w:val="en-US"/>
        </w:rPr>
        <w:t xml:space="preserve">ERRY SCHILLING </w:t>
      </w:r>
      <w:r>
        <w:rPr>
          <w:lang w:val="en-US"/>
        </w:rPr>
        <w:t xml:space="preserve"> </w:t>
      </w:r>
    </w:p>
    <w:p w:rsidR="00ED3639" w:rsidRDefault="00ED3639">
      <w:pPr>
        <w:rPr>
          <w:lang w:val="en-US"/>
        </w:rPr>
      </w:pPr>
      <w:r>
        <w:rPr>
          <w:noProof/>
          <w:lang w:eastAsia="fr-FR"/>
        </w:rPr>
        <w:drawing>
          <wp:inline distT="0" distB="0" distL="0" distR="0">
            <wp:extent cx="2468880" cy="1851660"/>
            <wp:effectExtent l="19050" t="0" r="7620" b="0"/>
            <wp:docPr id="3" name="Image 3" descr="C:\Users\ordi\Downloads\FB_IMG_17012938855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rdi\Downloads\FB_IMG_1701293885589.jpg"/>
                    <pic:cNvPicPr>
                      <a:picLocks noChangeAspect="1" noChangeArrowheads="1"/>
                    </pic:cNvPicPr>
                  </pic:nvPicPr>
                  <pic:blipFill>
                    <a:blip r:embed="rId4" cstate="print"/>
                    <a:srcRect/>
                    <a:stretch>
                      <a:fillRect/>
                    </a:stretch>
                  </pic:blipFill>
                  <pic:spPr bwMode="auto">
                    <a:xfrm>
                      <a:off x="0" y="0"/>
                      <a:ext cx="2468880" cy="1851660"/>
                    </a:xfrm>
                    <a:prstGeom prst="rect">
                      <a:avLst/>
                    </a:prstGeom>
                    <a:noFill/>
                    <a:ln w="9525">
                      <a:noFill/>
                      <a:miter lim="800000"/>
                      <a:headEnd/>
                      <a:tailEnd/>
                    </a:ln>
                  </pic:spPr>
                </pic:pic>
              </a:graphicData>
            </a:graphic>
          </wp:inline>
        </w:drawing>
      </w:r>
      <w:r>
        <w:rPr>
          <w:noProof/>
          <w:lang w:eastAsia="fr-FR"/>
        </w:rPr>
        <w:drawing>
          <wp:inline distT="0" distB="0" distL="0" distR="0">
            <wp:extent cx="2967990" cy="1978660"/>
            <wp:effectExtent l="19050" t="0" r="3810" b="0"/>
            <wp:docPr id="4" name="Image 4" descr="C:\Users\ordi\Downloads\FB_IMG_17012938907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ordi\Downloads\FB_IMG_1701293890770.jpg"/>
                    <pic:cNvPicPr>
                      <a:picLocks noChangeAspect="1" noChangeArrowheads="1"/>
                    </pic:cNvPicPr>
                  </pic:nvPicPr>
                  <pic:blipFill>
                    <a:blip r:embed="rId5" cstate="print"/>
                    <a:srcRect/>
                    <a:stretch>
                      <a:fillRect/>
                    </a:stretch>
                  </pic:blipFill>
                  <pic:spPr bwMode="auto">
                    <a:xfrm>
                      <a:off x="0" y="0"/>
                      <a:ext cx="2969954" cy="1979970"/>
                    </a:xfrm>
                    <a:prstGeom prst="rect">
                      <a:avLst/>
                    </a:prstGeom>
                    <a:noFill/>
                    <a:ln w="9525">
                      <a:noFill/>
                      <a:miter lim="800000"/>
                      <a:headEnd/>
                      <a:tailEnd/>
                    </a:ln>
                  </pic:spPr>
                </pic:pic>
              </a:graphicData>
            </a:graphic>
          </wp:inline>
        </w:drawing>
      </w:r>
    </w:p>
    <w:p w:rsidR="00ED3639" w:rsidRDefault="00ED3639">
      <w:r w:rsidRPr="00ED3639">
        <w:t>Il est difficil</w:t>
      </w:r>
      <w:r>
        <w:t>e</w:t>
      </w:r>
      <w:r w:rsidRPr="00ED3639">
        <w:t xml:space="preserve"> </w:t>
      </w:r>
      <w:r>
        <w:t>d'exprimer avec</w:t>
      </w:r>
      <w:r w:rsidRPr="00ED3639">
        <w:t xml:space="preserve"> des mots l'amitié que j'ai pour Lisa (ou comme j</w:t>
      </w:r>
      <w:r>
        <w:t>e</w:t>
      </w:r>
      <w:r w:rsidRPr="00ED3639">
        <w:t xml:space="preserve"> l'ai surnommée "Memphis)</w:t>
      </w:r>
      <w:r>
        <w:t xml:space="preserve">. Nous avons commencé très </w:t>
      </w:r>
      <w:r w:rsidR="00BD7056">
        <w:t>tôt</w:t>
      </w:r>
      <w:r>
        <w:t>, je conduisais ses parents à l'</w:t>
      </w:r>
      <w:r w:rsidR="00BD7056">
        <w:t>hôpital</w:t>
      </w:r>
      <w:r>
        <w:t xml:space="preserve"> où elle est née.</w:t>
      </w:r>
    </w:p>
    <w:p w:rsidR="00ED3639" w:rsidRDefault="00ED3639">
      <w:r>
        <w:t xml:space="preserve">Quand elle a perdu son père, elle était souvent avec moi pour le 1er de l'an pour fêter les vacances, nous passions beaucoup de temps à parler de son père. Adolescente, le premier job de Lisa a été de travailler pour moi comme assistante personnelle au bureau de management de Jerry Schilling, un travail qu'elle prenait au sérieux et </w:t>
      </w:r>
      <w:r w:rsidR="00BD7056">
        <w:t>men</w:t>
      </w:r>
      <w:r w:rsidR="00EC53B3">
        <w:t>ait à bien. Là nous avons compris que non seulement nous avions une manière personnelle de communiquer ensemble, mais aussi que nos caractère fonctionnaient d'égal à égal. A la vingtaine, quand Lisa débuta sa carrière artistique, j'ai été son premier manager, et même lors de cette première partie de sa carrière, j'ai constaté la beauté de son écriture et la grandeur de son talent.</w:t>
      </w:r>
    </w:p>
    <w:p w:rsidR="00EC53B3" w:rsidRPr="00BD7056" w:rsidRDefault="00EC53B3">
      <w:r>
        <w:t>Sans l'ombre d'un doute, elle a sa propre personnalité, mais de nombreuses fois dont je suis   tout à fait conscient, elle a en elle  beaucoup l'esprit de son père. A l'automne 2004, à New York lors d'un voy</w:t>
      </w:r>
      <w:r w:rsidR="009D3874">
        <w:t>age d'affaire</w:t>
      </w:r>
      <w:r>
        <w:t xml:space="preserve">, j'étais </w:t>
      </w:r>
      <w:r w:rsidR="009D3874">
        <w:t>à l'arrière d'un taxi quand j'ai remarqué quelque chose terriblement mauvais, l'émeraude de la bague qu'ELVIS m'avait donné avait du tomber. Elle n'était pas dans le taxi ni dans ma chambre d'</w:t>
      </w:r>
      <w:proofErr w:type="spellStart"/>
      <w:r w:rsidR="009D3874">
        <w:t>hotel</w:t>
      </w:r>
      <w:proofErr w:type="spellEnd"/>
      <w:r w:rsidR="009D3874">
        <w:t xml:space="preserve">. </w:t>
      </w:r>
      <w:r w:rsidR="009D3874" w:rsidRPr="009D3874">
        <w:t xml:space="preserve">Mon porte-bonheur était parti. </w:t>
      </w:r>
      <w:r w:rsidR="009D3874">
        <w:t xml:space="preserve">Je suppose </w:t>
      </w:r>
      <w:r w:rsidR="009D3874" w:rsidRPr="009D3874">
        <w:t xml:space="preserve"> qu'un heureux piéton  </w:t>
      </w:r>
      <w:r w:rsidR="009D3874">
        <w:t xml:space="preserve">newyorkais fut très chanceux de cette perte. </w:t>
      </w:r>
      <w:r w:rsidR="009D3874" w:rsidRPr="009D3874">
        <w:t>J'ai néanmoins continué à porter la bague et au printemps suivant , lors d'une f</w:t>
      </w:r>
      <w:r w:rsidR="009D3874">
        <w:t>ête chez Priscilla, Lisa a remarqué la perte de la pierre. Elle m'a demandé de lui donner la bague pour essayer de la réparer. Des mois plus tard, au 1er de l'an, 30 ans après que son père m'est fait cette incroyable cadeau, Lisa</w:t>
      </w:r>
      <w:r w:rsidR="00F13F5B">
        <w:t xml:space="preserve"> </w:t>
      </w:r>
      <w:r w:rsidR="009D3874">
        <w:t>avec la même générosité</w:t>
      </w:r>
      <w:r w:rsidR="00F13F5B">
        <w:t xml:space="preserve"> </w:t>
      </w:r>
      <w:r w:rsidR="009D3874">
        <w:t>que son père, m'a rendu la b</w:t>
      </w:r>
      <w:r w:rsidR="00F13F5B">
        <w:t xml:space="preserve">ague, avec la plus </w:t>
      </w:r>
      <w:proofErr w:type="spellStart"/>
      <w:r w:rsidR="00F13F5B">
        <w:t>brillantee</w:t>
      </w:r>
      <w:proofErr w:type="spellEnd"/>
      <w:r w:rsidR="00F13F5B">
        <w:t xml:space="preserve"> et délicieuse émeraude que j'ai jamais vue. Venant d'ELVIS , la bague était pour moi un souvenir très cher. </w:t>
      </w:r>
      <w:r w:rsidR="00F13F5B" w:rsidRPr="00BD7056">
        <w:t xml:space="preserve">Maintenant, venant du père et de la fille, c'est un trésor personnel. </w:t>
      </w:r>
    </w:p>
    <w:p w:rsidR="00ED3639" w:rsidRDefault="00F13F5B">
      <w:pPr>
        <w:rPr>
          <w:lang w:val="en-US"/>
        </w:rPr>
      </w:pPr>
      <w:proofErr w:type="spellStart"/>
      <w:r>
        <w:rPr>
          <w:lang w:val="en-US"/>
        </w:rPr>
        <w:t>Extrait</w:t>
      </w:r>
      <w:proofErr w:type="spellEnd"/>
      <w:r>
        <w:rPr>
          <w:lang w:val="en-US"/>
        </w:rPr>
        <w:t xml:space="preserve"> du </w:t>
      </w:r>
      <w:proofErr w:type="spellStart"/>
      <w:r>
        <w:rPr>
          <w:lang w:val="en-US"/>
        </w:rPr>
        <w:t>livre</w:t>
      </w:r>
      <w:proofErr w:type="spellEnd"/>
      <w:r>
        <w:rPr>
          <w:lang w:val="en-US"/>
        </w:rPr>
        <w:t xml:space="preserve"> "</w:t>
      </w:r>
      <w:r w:rsidR="00ED3639" w:rsidRPr="00ED3639">
        <w:rPr>
          <w:lang w:val="en-US"/>
        </w:rPr>
        <w:t>From Me and A guy named Elvis</w:t>
      </w:r>
      <w:r>
        <w:rPr>
          <w:lang w:val="en-US"/>
        </w:rPr>
        <w:t>"</w:t>
      </w:r>
      <w:r w:rsidR="00ED3639" w:rsidRPr="00ED3639">
        <w:rPr>
          <w:lang w:val="en-US"/>
        </w:rPr>
        <w:t xml:space="preserve"> _by Jerry Schilling </w:t>
      </w:r>
      <w:r w:rsidR="007F400C">
        <w:fldChar w:fldCharType="begin"/>
      </w:r>
      <w:r w:rsidR="00ED3639" w:rsidRPr="00ED3639">
        <w:rPr>
          <w:lang w:val="en-US"/>
        </w:rPr>
        <w:instrText xml:space="preserve"> INCLUDEPICTURE "https://mail02.orange.fr/appsuite/apps/themes/login/1x1.gif" \* MERGEFORMATINET </w:instrText>
      </w:r>
      <w:r w:rsidR="007F400C">
        <w:fldChar w:fldCharType="separate"/>
      </w:r>
      <w:r w:rsidR="007F400C">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pt;height:24pt"/>
        </w:pict>
      </w:r>
      <w:r w:rsidR="007F400C">
        <w:fldChar w:fldCharType="end"/>
      </w:r>
      <w:r w:rsidR="00ED3639">
        <w:rPr>
          <w:rFonts w:ascii="Calibri" w:hAnsi="Calibri" w:cs="Calibri"/>
        </w:rPr>
        <w:t>️</w:t>
      </w:r>
      <w:r w:rsidR="007F400C">
        <w:fldChar w:fldCharType="begin"/>
      </w:r>
      <w:r w:rsidR="00ED3639" w:rsidRPr="00ED3639">
        <w:rPr>
          <w:lang w:val="en-US"/>
        </w:rPr>
        <w:instrText xml:space="preserve"> INCLUDEPICTURE "https://mail02.orange.fr/appsuite/apps/themes/login/1x1.gif" \* MERGEFORMATINET </w:instrText>
      </w:r>
      <w:r w:rsidR="007F400C">
        <w:fldChar w:fldCharType="separate"/>
      </w:r>
      <w:r w:rsidR="007F400C">
        <w:pict>
          <v:shape id="_x0000_i1026" type="#_x0000_t75" alt="❤" style="width:24pt;height:24pt"/>
        </w:pict>
      </w:r>
      <w:r w:rsidR="007F400C">
        <w:fldChar w:fldCharType="end"/>
      </w:r>
      <w:r w:rsidR="00ED3639">
        <w:rPr>
          <w:rFonts w:ascii="Calibri" w:hAnsi="Calibri" w:cs="Calibri"/>
        </w:rPr>
        <w:t>️</w:t>
      </w:r>
      <w:r w:rsidR="00ED3639" w:rsidRPr="00ED3639">
        <w:rPr>
          <w:lang w:val="en-US"/>
        </w:rPr>
        <w:br/>
        <w:t>.</w:t>
      </w:r>
    </w:p>
    <w:sectPr w:rsidR="00ED3639" w:rsidSect="006108A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ED3639"/>
    <w:rsid w:val="00326C73"/>
    <w:rsid w:val="006108A6"/>
    <w:rsid w:val="007F400C"/>
    <w:rsid w:val="009D3874"/>
    <w:rsid w:val="00A85581"/>
    <w:rsid w:val="00BD7056"/>
    <w:rsid w:val="00EC53B3"/>
    <w:rsid w:val="00ED3639"/>
    <w:rsid w:val="00F13F5B"/>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08A6"/>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ED3639"/>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D363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358</Words>
  <Characters>1974</Characters>
  <Application>Microsoft Office Word</Application>
  <DocSecurity>0</DocSecurity>
  <Lines>16</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ordi</dc:creator>
  <cp:lastModifiedBy>ordi</cp:lastModifiedBy>
  <cp:revision>4</cp:revision>
  <dcterms:created xsi:type="dcterms:W3CDTF">2023-12-09T19:48:00Z</dcterms:created>
  <dcterms:modified xsi:type="dcterms:W3CDTF">2024-02-12T21:46:00Z</dcterms:modified>
</cp:coreProperties>
</file>